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176" w:rsidRPr="00FC038F" w:rsidRDefault="00632341" w:rsidP="00632341">
      <w:pPr>
        <w:jc w:val="right"/>
        <w:rPr>
          <w:rFonts w:ascii="Times New Roman" w:hAnsi="Times New Roman" w:cs="Times New Roman"/>
          <w:sz w:val="24"/>
          <w:szCs w:val="24"/>
        </w:rPr>
      </w:pPr>
      <w:r w:rsidRPr="00FC038F">
        <w:rPr>
          <w:rFonts w:ascii="Times New Roman" w:hAnsi="Times New Roman" w:cs="Times New Roman"/>
          <w:sz w:val="24"/>
          <w:szCs w:val="24"/>
        </w:rPr>
        <w:t xml:space="preserve">     Утверждаю</w:t>
      </w:r>
    </w:p>
    <w:p w:rsidR="00632341" w:rsidRPr="00FC038F" w:rsidRDefault="00632341" w:rsidP="00632341">
      <w:pPr>
        <w:jc w:val="right"/>
        <w:rPr>
          <w:rFonts w:ascii="Times New Roman" w:hAnsi="Times New Roman" w:cs="Times New Roman"/>
          <w:sz w:val="24"/>
          <w:szCs w:val="24"/>
        </w:rPr>
      </w:pPr>
      <w:r w:rsidRPr="00FC038F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Pr="00FC038F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Pr="00FC038F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632341" w:rsidRPr="00FC038F" w:rsidRDefault="00632341" w:rsidP="00632341">
      <w:pPr>
        <w:jc w:val="right"/>
        <w:rPr>
          <w:rFonts w:ascii="Times New Roman" w:hAnsi="Times New Roman" w:cs="Times New Roman"/>
          <w:sz w:val="24"/>
          <w:szCs w:val="24"/>
        </w:rPr>
      </w:pPr>
      <w:r w:rsidRPr="00FC038F">
        <w:rPr>
          <w:rFonts w:ascii="Times New Roman" w:hAnsi="Times New Roman" w:cs="Times New Roman"/>
          <w:sz w:val="24"/>
          <w:szCs w:val="24"/>
        </w:rPr>
        <w:t xml:space="preserve">__________ </w:t>
      </w:r>
      <w:proofErr w:type="spellStart"/>
      <w:r w:rsidRPr="00FC038F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Pr="00FC038F">
        <w:rPr>
          <w:rFonts w:ascii="Times New Roman" w:hAnsi="Times New Roman" w:cs="Times New Roman"/>
          <w:sz w:val="24"/>
          <w:szCs w:val="24"/>
        </w:rPr>
        <w:t xml:space="preserve"> Г.Х.</w:t>
      </w:r>
    </w:p>
    <w:p w:rsidR="00632341" w:rsidRPr="00FC038F" w:rsidRDefault="00632341" w:rsidP="00FC038F">
      <w:pPr>
        <w:rPr>
          <w:rFonts w:ascii="Times New Roman" w:hAnsi="Times New Roman" w:cs="Times New Roman"/>
          <w:sz w:val="24"/>
          <w:szCs w:val="24"/>
        </w:rPr>
      </w:pPr>
    </w:p>
    <w:p w:rsidR="00632341" w:rsidRPr="00FC038F" w:rsidRDefault="00632341" w:rsidP="006323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038F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32341" w:rsidRPr="00FC038F" w:rsidRDefault="00632341" w:rsidP="00FC03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C038F">
        <w:rPr>
          <w:rFonts w:ascii="Times New Roman" w:hAnsi="Times New Roman" w:cs="Times New Roman"/>
          <w:b/>
          <w:sz w:val="24"/>
          <w:szCs w:val="24"/>
        </w:rPr>
        <w:t>работы  ЮИД</w:t>
      </w:r>
      <w:proofErr w:type="gramEnd"/>
      <w:r w:rsidRPr="00FC038F">
        <w:rPr>
          <w:rFonts w:ascii="Times New Roman" w:hAnsi="Times New Roman" w:cs="Times New Roman"/>
          <w:b/>
          <w:sz w:val="24"/>
          <w:szCs w:val="24"/>
        </w:rPr>
        <w:t xml:space="preserve">  МБОУ «</w:t>
      </w:r>
      <w:proofErr w:type="spellStart"/>
      <w:r w:rsidRPr="00FC038F">
        <w:rPr>
          <w:rFonts w:ascii="Times New Roman" w:hAnsi="Times New Roman" w:cs="Times New Roman"/>
          <w:b/>
          <w:sz w:val="24"/>
          <w:szCs w:val="24"/>
        </w:rPr>
        <w:t>Марсовская</w:t>
      </w:r>
      <w:proofErr w:type="spellEnd"/>
      <w:r w:rsidRPr="00FC038F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</w:t>
      </w:r>
      <w:proofErr w:type="spellStart"/>
      <w:r w:rsidRPr="00FC038F">
        <w:rPr>
          <w:rFonts w:ascii="Times New Roman" w:hAnsi="Times New Roman" w:cs="Times New Roman"/>
          <w:b/>
          <w:sz w:val="24"/>
          <w:szCs w:val="24"/>
        </w:rPr>
        <w:t>Дрожжановского</w:t>
      </w:r>
      <w:proofErr w:type="spellEnd"/>
      <w:r w:rsidRPr="00FC038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 w:rsidR="00873E2F">
        <w:rPr>
          <w:rFonts w:ascii="Times New Roman" w:hAnsi="Times New Roman" w:cs="Times New Roman"/>
          <w:b/>
          <w:sz w:val="24"/>
          <w:szCs w:val="24"/>
        </w:rPr>
        <w:t xml:space="preserve"> на 2021</w:t>
      </w:r>
      <w:r w:rsidR="00FC038F" w:rsidRPr="00FC038F">
        <w:rPr>
          <w:rFonts w:ascii="Times New Roman" w:hAnsi="Times New Roman" w:cs="Times New Roman"/>
          <w:b/>
          <w:sz w:val="24"/>
          <w:szCs w:val="24"/>
        </w:rPr>
        <w:t>-20</w:t>
      </w:r>
      <w:r w:rsidR="00873E2F"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bookmarkStart w:id="0" w:name="_GoBack"/>
      <w:bookmarkEnd w:id="0"/>
      <w:r w:rsidRPr="00FC038F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4253"/>
        <w:gridCol w:w="1417"/>
        <w:gridCol w:w="1950"/>
      </w:tblGrid>
      <w:tr w:rsidR="00632341" w:rsidRPr="00FC038F" w:rsidTr="00947EB7">
        <w:tc>
          <w:tcPr>
            <w:tcW w:w="1951" w:type="dxa"/>
          </w:tcPr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253" w:type="dxa"/>
          </w:tcPr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</w:tcPr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1950" w:type="dxa"/>
          </w:tcPr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Ответсвенный</w:t>
            </w:r>
            <w:proofErr w:type="spellEnd"/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253" w:type="dxa"/>
          </w:tcPr>
          <w:p w:rsidR="00632341" w:rsidRPr="00FC038F" w:rsidRDefault="00632341" w:rsidP="00FC038F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Организационное собрание отряда ЮИД. Распределение обязанностей. Оформление уголка ЮИД в школе и другой документации. Выбор командира ЮИД</w:t>
            </w:r>
          </w:p>
          <w:p w:rsidR="00632341" w:rsidRPr="00FC038F" w:rsidRDefault="00632341" w:rsidP="00FC038F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операции «Внимание дети!» </w:t>
            </w:r>
          </w:p>
          <w:p w:rsidR="00632341" w:rsidRPr="00FC038F" w:rsidRDefault="00632341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«Моя дорога в школу и домой.»</w:t>
            </w:r>
          </w:p>
          <w:p w:rsidR="00632341" w:rsidRPr="00FC038F" w:rsidRDefault="00632341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Акция «Пусть звенят колокольчики» </w:t>
            </w:r>
          </w:p>
          <w:p w:rsidR="00632341" w:rsidRPr="00FC038F" w:rsidRDefault="00632341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Беседы на классных часах в рамках программы ПДД.(1-9 класс)</w:t>
            </w:r>
          </w:p>
          <w:p w:rsidR="00632341" w:rsidRPr="00FC038F" w:rsidRDefault="00632341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«Знать и соблюдать ПДД</w:t>
            </w:r>
            <w:r w:rsidR="004B4512" w:rsidRPr="00FC03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B4512" w:rsidRPr="00FC038F" w:rsidRDefault="004B4512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Беседы с родителями «Личный пример родителей при соблюдении ПДД» </w:t>
            </w:r>
          </w:p>
          <w:p w:rsidR="004B4512" w:rsidRPr="00FC038F" w:rsidRDefault="004B4512" w:rsidP="00FC038F">
            <w:pPr>
              <w:pStyle w:val="a4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Перевозка </w:t>
            </w:r>
            <w:proofErr w:type="gramStart"/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детей  с</w:t>
            </w:r>
            <w:proofErr w:type="gramEnd"/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 применением специальных удерживающий устройств. </w:t>
            </w:r>
          </w:p>
          <w:p w:rsidR="00632341" w:rsidRPr="00FC038F" w:rsidRDefault="00632341" w:rsidP="00FC038F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2-4  классы 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2-7 классы</w:t>
            </w:r>
          </w:p>
        </w:tc>
        <w:tc>
          <w:tcPr>
            <w:tcW w:w="1950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Руководитель ЮИД.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Руководитель ЮИД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253" w:type="dxa"/>
          </w:tcPr>
          <w:p w:rsidR="00632341" w:rsidRPr="00FC038F" w:rsidRDefault="00101EF6" w:rsidP="00FC038F">
            <w:pPr>
              <w:pStyle w:val="a4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Игра с дошкольниками по правилам дорожного движения.</w:t>
            </w:r>
          </w:p>
          <w:p w:rsidR="00101EF6" w:rsidRPr="00FC038F" w:rsidRDefault="00101EF6" w:rsidP="00FC038F">
            <w:pPr>
              <w:pStyle w:val="a4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КВН «Знатоки дорожных знаков» 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2-6 классы 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1-9 классы</w:t>
            </w:r>
          </w:p>
        </w:tc>
        <w:tc>
          <w:tcPr>
            <w:tcW w:w="1950" w:type="dxa"/>
          </w:tcPr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ЮИД,</w:t>
            </w:r>
          </w:p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</w:t>
            </w: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отряда ЮИД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4253" w:type="dxa"/>
          </w:tcPr>
          <w:p w:rsidR="00632341" w:rsidRPr="00FC038F" w:rsidRDefault="00101EF6" w:rsidP="00FC038F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правилам безопасного поведения на дорогах во время зимних каникул. </w:t>
            </w:r>
          </w:p>
          <w:p w:rsidR="00101EF6" w:rsidRPr="00FC038F" w:rsidRDefault="00101EF6" w:rsidP="00FC038F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Выпуск памятки «Зимние опасности» </w:t>
            </w:r>
          </w:p>
          <w:p w:rsidR="00101EF6" w:rsidRPr="00FC038F" w:rsidRDefault="00101EF6" w:rsidP="00FC038F">
            <w:pPr>
              <w:pStyle w:val="a4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патрулирования на перекрестках около зданий школ для мониторинга соблюдений ПДД учащимися и анализ полученной информации </w:t>
            </w:r>
          </w:p>
        </w:tc>
        <w:tc>
          <w:tcPr>
            <w:tcW w:w="1417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1-6 классы</w:t>
            </w:r>
          </w:p>
        </w:tc>
        <w:tc>
          <w:tcPr>
            <w:tcW w:w="1950" w:type="dxa"/>
          </w:tcPr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Руководитель ЮИД, члены ЮИД</w:t>
            </w: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EF6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253" w:type="dxa"/>
          </w:tcPr>
          <w:p w:rsidR="00632341" w:rsidRPr="00FC038F" w:rsidRDefault="00B11DE1" w:rsidP="00FC038F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Викторина по правилам дорожного движения «Азбука безопасности»</w:t>
            </w:r>
          </w:p>
          <w:p w:rsidR="00B11DE1" w:rsidRPr="00FC038F" w:rsidRDefault="00B11DE1" w:rsidP="00FC038F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«Знаем ли мы правила  дорожного движения». </w:t>
            </w:r>
          </w:p>
          <w:p w:rsidR="00B11DE1" w:rsidRPr="00FC038F" w:rsidRDefault="00B11DE1" w:rsidP="00FC038F">
            <w:pPr>
              <w:pStyle w:val="a4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Проведение акции «Белая снежинка»</w:t>
            </w:r>
          </w:p>
        </w:tc>
        <w:tc>
          <w:tcPr>
            <w:tcW w:w="1417" w:type="dxa"/>
          </w:tcPr>
          <w:p w:rsidR="0063234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  <w:p w:rsidR="00B11DE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1DE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</w:tc>
        <w:tc>
          <w:tcPr>
            <w:tcW w:w="1950" w:type="dxa"/>
          </w:tcPr>
          <w:p w:rsidR="0063234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классные руководители.</w:t>
            </w:r>
          </w:p>
          <w:p w:rsidR="00B11DE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1DE1" w:rsidRPr="00FC038F" w:rsidRDefault="00B11DE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Члены ЮИД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253" w:type="dxa"/>
          </w:tcPr>
          <w:p w:rsidR="00632341" w:rsidRPr="00FC038F" w:rsidRDefault="006B31BB" w:rsidP="00FC038F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Проведение собрание ЮИД по приему новых членов.</w:t>
            </w:r>
          </w:p>
          <w:p w:rsidR="006B31BB" w:rsidRPr="00FC038F" w:rsidRDefault="006B31BB" w:rsidP="00FC038F">
            <w:pPr>
              <w:pStyle w:val="a4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по правилам дорожного движения. </w:t>
            </w:r>
          </w:p>
        </w:tc>
        <w:tc>
          <w:tcPr>
            <w:tcW w:w="1417" w:type="dxa"/>
          </w:tcPr>
          <w:p w:rsidR="00632341" w:rsidRPr="00FC038F" w:rsidRDefault="006B31BB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6B31BB" w:rsidRPr="00FC038F" w:rsidRDefault="006B31BB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1-5 классы </w:t>
            </w:r>
          </w:p>
        </w:tc>
        <w:tc>
          <w:tcPr>
            <w:tcW w:w="1950" w:type="dxa"/>
          </w:tcPr>
          <w:p w:rsidR="00632341" w:rsidRPr="00FC038F" w:rsidRDefault="006B31BB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4253" w:type="dxa"/>
          </w:tcPr>
          <w:p w:rsidR="00632341" w:rsidRPr="00FC038F" w:rsidRDefault="00947EB7" w:rsidP="00FC038F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Конкурс кроссвордов « Я и дорога».</w:t>
            </w:r>
          </w:p>
          <w:p w:rsidR="00947EB7" w:rsidRPr="00FC038F" w:rsidRDefault="00947EB7" w:rsidP="00FC038F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Классный час. Урок безопасности. Правила дорожного движения- закон улиц и дорог.</w:t>
            </w:r>
          </w:p>
          <w:p w:rsidR="00947EB7" w:rsidRPr="00FC038F" w:rsidRDefault="00947EB7" w:rsidP="00FC038F">
            <w:pPr>
              <w:pStyle w:val="a4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Проведение пятиминуток по правилам дорожного движения.</w:t>
            </w:r>
          </w:p>
        </w:tc>
        <w:tc>
          <w:tcPr>
            <w:tcW w:w="1417" w:type="dxa"/>
          </w:tcPr>
          <w:p w:rsidR="00632341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6-9 классы</w:t>
            </w:r>
          </w:p>
          <w:p w:rsidR="00947EB7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5-8 классы.</w:t>
            </w:r>
          </w:p>
          <w:p w:rsidR="00947EB7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7EB7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1950" w:type="dxa"/>
          </w:tcPr>
          <w:p w:rsidR="00947EB7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947EB7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  <w:p w:rsidR="00E17FAC" w:rsidRPr="00FC038F" w:rsidRDefault="00E17FAC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947EB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253" w:type="dxa"/>
          </w:tcPr>
          <w:p w:rsidR="00632341" w:rsidRPr="00FC038F" w:rsidRDefault="00E17FAC" w:rsidP="00FC038F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Проверка знаний по ПДД. Зачетные занятия.</w:t>
            </w:r>
          </w:p>
          <w:p w:rsidR="00E17FAC" w:rsidRPr="00FC038F" w:rsidRDefault="00E17FAC" w:rsidP="00FC038F">
            <w:pPr>
              <w:pStyle w:val="a4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Беседа «Обязанности пассажиров и пешеходов» </w:t>
            </w:r>
          </w:p>
        </w:tc>
        <w:tc>
          <w:tcPr>
            <w:tcW w:w="1417" w:type="dxa"/>
          </w:tcPr>
          <w:p w:rsidR="00E17FAC" w:rsidRPr="00FC038F" w:rsidRDefault="00E17FAC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6-8 классы</w:t>
            </w:r>
          </w:p>
          <w:p w:rsidR="00632341" w:rsidRPr="00FC038F" w:rsidRDefault="00E17FAC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950" w:type="dxa"/>
          </w:tcPr>
          <w:p w:rsidR="00E17FAC" w:rsidRPr="00FC038F" w:rsidRDefault="00E17FAC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ЮИД.</w:t>
            </w:r>
          </w:p>
          <w:p w:rsidR="00632341" w:rsidRPr="00FC038F" w:rsidRDefault="00632341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4253" w:type="dxa"/>
          </w:tcPr>
          <w:p w:rsidR="00632341" w:rsidRPr="00FC038F" w:rsidRDefault="00211395" w:rsidP="00FC038F">
            <w:pPr>
              <w:pStyle w:val="a4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Разработка плана проведения «Недели безопасности»</w:t>
            </w:r>
          </w:p>
          <w:p w:rsidR="00211395" w:rsidRPr="00FC038F" w:rsidRDefault="00211395" w:rsidP="00FC038F">
            <w:pPr>
              <w:pStyle w:val="a4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Беседа помни это юный велосипедист. Правила для велосипедиста. </w:t>
            </w:r>
          </w:p>
          <w:p w:rsidR="00211395" w:rsidRPr="00FC038F" w:rsidRDefault="00211395" w:rsidP="00FC038F">
            <w:pPr>
              <w:pStyle w:val="a4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Игра «Велосипед-мой друг.»</w:t>
            </w:r>
          </w:p>
          <w:p w:rsidR="00211395" w:rsidRPr="00FC038F" w:rsidRDefault="00211395" w:rsidP="00FC038F">
            <w:pPr>
              <w:pStyle w:val="a4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Конкурс «Юный велосипедист.</w:t>
            </w:r>
          </w:p>
          <w:p w:rsidR="00211395" w:rsidRPr="00FC038F" w:rsidRDefault="00211395" w:rsidP="00FC038F">
            <w:pPr>
              <w:pStyle w:val="a4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Подведение итогов «Недели безопасности», выпуск стенгазет. </w:t>
            </w:r>
          </w:p>
        </w:tc>
        <w:tc>
          <w:tcPr>
            <w:tcW w:w="1417" w:type="dxa"/>
          </w:tcPr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1-5 классы </w:t>
            </w:r>
          </w:p>
          <w:p w:rsidR="00632341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6-9 классы.</w:t>
            </w: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1395" w:rsidRPr="00FC038F" w:rsidRDefault="00211395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Члены ЮИД, Классные </w:t>
            </w:r>
            <w:proofErr w:type="spellStart"/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рукодители</w:t>
            </w:r>
            <w:proofErr w:type="spellEnd"/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2341" w:rsidRPr="00FC038F" w:rsidTr="00947EB7">
        <w:tc>
          <w:tcPr>
            <w:tcW w:w="1951" w:type="dxa"/>
          </w:tcPr>
          <w:p w:rsidR="00632341" w:rsidRPr="00FC038F" w:rsidRDefault="00101EF6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253" w:type="dxa"/>
          </w:tcPr>
          <w:p w:rsidR="00632341" w:rsidRPr="00FC038F" w:rsidRDefault="006E5777" w:rsidP="00FC038F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Презентации по ПДД,  (правила поведения на дорогах,  правила езды на моп</w:t>
            </w:r>
            <w:r w:rsidR="001D6C5D">
              <w:rPr>
                <w:rFonts w:ascii="Times New Roman" w:hAnsi="Times New Roman" w:cs="Times New Roman"/>
                <w:sz w:val="24"/>
                <w:szCs w:val="24"/>
              </w:rPr>
              <w:t>еде) « Дорога не место для игры</w:t>
            </w: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E5777" w:rsidRPr="00FC038F" w:rsidRDefault="00FC038F" w:rsidP="00FC038F">
            <w:pPr>
              <w:pStyle w:val="a4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Акция «Ура каникулы</w:t>
            </w:r>
            <w:r w:rsidR="006E5777" w:rsidRPr="00FC038F">
              <w:rPr>
                <w:rFonts w:ascii="Times New Roman" w:hAnsi="Times New Roman" w:cs="Times New Roman"/>
                <w:sz w:val="24"/>
                <w:szCs w:val="24"/>
              </w:rPr>
              <w:t xml:space="preserve">» Выпуск  листовки обращения  о безопасности во время каникул.  </w:t>
            </w:r>
          </w:p>
        </w:tc>
        <w:tc>
          <w:tcPr>
            <w:tcW w:w="1417" w:type="dxa"/>
          </w:tcPr>
          <w:p w:rsidR="00632341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  <w:p w:rsidR="006E5777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777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5777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1-9 классы</w:t>
            </w:r>
          </w:p>
        </w:tc>
        <w:tc>
          <w:tcPr>
            <w:tcW w:w="1950" w:type="dxa"/>
          </w:tcPr>
          <w:p w:rsidR="006E5777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</w:t>
            </w:r>
          </w:p>
          <w:p w:rsidR="006E5777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2341" w:rsidRPr="00FC038F" w:rsidRDefault="006E5777" w:rsidP="00FC03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038F">
              <w:rPr>
                <w:rFonts w:ascii="Times New Roman" w:hAnsi="Times New Roman" w:cs="Times New Roman"/>
                <w:sz w:val="24"/>
                <w:szCs w:val="24"/>
              </w:rPr>
              <w:t>Члены ЮИД, руководитель отряда ЮИД</w:t>
            </w:r>
          </w:p>
        </w:tc>
      </w:tr>
    </w:tbl>
    <w:p w:rsidR="00632341" w:rsidRPr="00FC038F" w:rsidRDefault="00632341" w:rsidP="00632341">
      <w:pPr>
        <w:rPr>
          <w:rFonts w:ascii="Times New Roman" w:hAnsi="Times New Roman" w:cs="Times New Roman"/>
          <w:sz w:val="24"/>
          <w:szCs w:val="24"/>
        </w:rPr>
      </w:pPr>
    </w:p>
    <w:p w:rsidR="00C038A3" w:rsidRPr="00FC038F" w:rsidRDefault="00C038A3" w:rsidP="00632341">
      <w:pPr>
        <w:rPr>
          <w:rFonts w:ascii="Times New Roman" w:hAnsi="Times New Roman" w:cs="Times New Roman"/>
          <w:sz w:val="24"/>
          <w:szCs w:val="24"/>
        </w:rPr>
      </w:pPr>
    </w:p>
    <w:p w:rsidR="00C038A3" w:rsidRPr="00FC038F" w:rsidRDefault="00C038A3" w:rsidP="00632341">
      <w:pPr>
        <w:rPr>
          <w:rFonts w:ascii="Times New Roman" w:hAnsi="Times New Roman" w:cs="Times New Roman"/>
          <w:sz w:val="24"/>
          <w:szCs w:val="24"/>
        </w:rPr>
      </w:pPr>
      <w:r w:rsidRPr="00FC038F">
        <w:rPr>
          <w:rFonts w:ascii="Times New Roman" w:hAnsi="Times New Roman" w:cs="Times New Roman"/>
          <w:sz w:val="24"/>
          <w:szCs w:val="24"/>
        </w:rPr>
        <w:t xml:space="preserve">           Руководитель ЮИД: ______________________/</w:t>
      </w:r>
      <w:proofErr w:type="spellStart"/>
      <w:r w:rsidRPr="00FC038F">
        <w:rPr>
          <w:rFonts w:ascii="Times New Roman" w:hAnsi="Times New Roman" w:cs="Times New Roman"/>
          <w:sz w:val="24"/>
          <w:szCs w:val="24"/>
        </w:rPr>
        <w:t>Якупов</w:t>
      </w:r>
      <w:proofErr w:type="spellEnd"/>
      <w:r w:rsidRPr="00FC038F">
        <w:rPr>
          <w:rFonts w:ascii="Times New Roman" w:hAnsi="Times New Roman" w:cs="Times New Roman"/>
          <w:sz w:val="24"/>
          <w:szCs w:val="24"/>
        </w:rPr>
        <w:t xml:space="preserve"> Р.Н./</w:t>
      </w:r>
    </w:p>
    <w:sectPr w:rsidR="00C038A3" w:rsidRPr="00FC038F" w:rsidSect="00296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2691"/>
    <w:multiLevelType w:val="hybridMultilevel"/>
    <w:tmpl w:val="D9C26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37E48"/>
    <w:multiLevelType w:val="hybridMultilevel"/>
    <w:tmpl w:val="F0128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4D3DFC"/>
    <w:multiLevelType w:val="hybridMultilevel"/>
    <w:tmpl w:val="3A74ED26"/>
    <w:lvl w:ilvl="0" w:tplc="CEEEFFB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E1D57B6"/>
    <w:multiLevelType w:val="hybridMultilevel"/>
    <w:tmpl w:val="DFF8D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9E5BE9"/>
    <w:multiLevelType w:val="hybridMultilevel"/>
    <w:tmpl w:val="7ED057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8C6C9A"/>
    <w:multiLevelType w:val="hybridMultilevel"/>
    <w:tmpl w:val="F1502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66746"/>
    <w:multiLevelType w:val="hybridMultilevel"/>
    <w:tmpl w:val="2F6CC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00111A"/>
    <w:multiLevelType w:val="hybridMultilevel"/>
    <w:tmpl w:val="EA683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8B2449"/>
    <w:multiLevelType w:val="hybridMultilevel"/>
    <w:tmpl w:val="E89E9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901B93"/>
    <w:multiLevelType w:val="hybridMultilevel"/>
    <w:tmpl w:val="DC0C3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2341"/>
    <w:rsid w:val="00101EF6"/>
    <w:rsid w:val="001D6C5D"/>
    <w:rsid w:val="00211395"/>
    <w:rsid w:val="00296176"/>
    <w:rsid w:val="002B5B2B"/>
    <w:rsid w:val="004B4512"/>
    <w:rsid w:val="00632341"/>
    <w:rsid w:val="006B31BB"/>
    <w:rsid w:val="006E5777"/>
    <w:rsid w:val="00784DA0"/>
    <w:rsid w:val="00873E2F"/>
    <w:rsid w:val="00947EB7"/>
    <w:rsid w:val="00B11DE1"/>
    <w:rsid w:val="00B44F3D"/>
    <w:rsid w:val="00B92A8E"/>
    <w:rsid w:val="00C038A3"/>
    <w:rsid w:val="00E17FAC"/>
    <w:rsid w:val="00FC038F"/>
    <w:rsid w:val="00FD1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08B1D8-0CEB-467B-ABA8-723A7A87C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61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3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234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84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84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User</cp:lastModifiedBy>
  <cp:revision>15</cp:revision>
  <cp:lastPrinted>2017-12-12T18:23:00Z</cp:lastPrinted>
  <dcterms:created xsi:type="dcterms:W3CDTF">2014-08-28T07:31:00Z</dcterms:created>
  <dcterms:modified xsi:type="dcterms:W3CDTF">2022-02-27T18:40:00Z</dcterms:modified>
</cp:coreProperties>
</file>